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968B5" w14:textId="42BD63D7" w:rsidR="00E933A4" w:rsidRDefault="00C466EE" w:rsidP="00E933A4">
      <w:r w:rsidRPr="00C466EE">
        <w:rPr>
          <w:noProof/>
          <w:lang w:eastAsia="it-IT"/>
        </w:rPr>
        <w:drawing>
          <wp:inline distT="0" distB="0" distL="0" distR="0" wp14:anchorId="3C0F9A9D" wp14:editId="5FE3D709">
            <wp:extent cx="6000750" cy="1285875"/>
            <wp:effectExtent l="0" t="0" r="0" b="9525"/>
            <wp:docPr id="1" name="Immagine 1" descr="C:\Users\Utente\OneDrive\Desktop\logo 2020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OneDrive\Desktop\logo 2020 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F4D64" w14:textId="77777777" w:rsidR="00E933A4" w:rsidRDefault="00E933A4" w:rsidP="00E933A4"/>
    <w:p w14:paraId="0A25BC3D" w14:textId="77777777" w:rsidR="00A13E9E" w:rsidRPr="00ED0C4C" w:rsidRDefault="00A13E9E" w:rsidP="00ED0C4C">
      <w:pPr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D0C4C">
        <w:rPr>
          <w:rFonts w:ascii="Times New Roman" w:hAnsi="Times New Roman" w:cs="Times New Roman"/>
          <w:sz w:val="36"/>
          <w:szCs w:val="36"/>
        </w:rPr>
        <w:t xml:space="preserve">AVVISO </w:t>
      </w:r>
    </w:p>
    <w:p w14:paraId="6C4B37DD" w14:textId="590D0775" w:rsidR="00A13E9E" w:rsidRPr="00ED0C4C" w:rsidRDefault="00A13E9E" w:rsidP="00ED0C4C">
      <w:pPr>
        <w:spacing w:line="48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0C4C">
        <w:rPr>
          <w:rFonts w:ascii="Times New Roman" w:hAnsi="Times New Roman" w:cs="Times New Roman"/>
          <w:sz w:val="24"/>
          <w:szCs w:val="24"/>
        </w:rPr>
        <w:t>Per gli ALUNNI</w:t>
      </w:r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 che hanno conseguito il Diploma di maturità</w:t>
      </w:r>
    </w:p>
    <w:p w14:paraId="4C7693A4" w14:textId="2065ECF3" w:rsidR="00A13E9E" w:rsidRDefault="00A13E9E" w:rsidP="00ED0C4C">
      <w:pPr>
        <w:pStyle w:val="Paragrafoelenco"/>
        <w:numPr>
          <w:ilvl w:val="0"/>
          <w:numId w:val="5"/>
        </w:numPr>
        <w:shd w:val="clear" w:color="auto" w:fill="FFFFFF"/>
        <w:spacing w:before="150" w:after="0" w:line="48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comunica alle SS.LL. che, presso la Segreteria-Alunni del nostro Istituto, sono disponibili i diplomi di maturità conseguiti nei vari anni scolastici.</w:t>
      </w:r>
    </w:p>
    <w:p w14:paraId="14CA908A" w14:textId="0051B157" w:rsidR="00A13E9E" w:rsidRPr="00ED0C4C" w:rsidRDefault="00A13E9E" w:rsidP="00834DF8">
      <w:pPr>
        <w:pStyle w:val="Paragrafoelenco"/>
        <w:numPr>
          <w:ilvl w:val="0"/>
          <w:numId w:val="5"/>
        </w:numPr>
        <w:shd w:val="clear" w:color="auto" w:fill="FFFFFF"/>
        <w:spacing w:before="150" w:after="0" w:line="48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ritiro del diploma deve essere effettuato dall’interessato o, se impossibilitato, da un parente di primo grado munito di delega scritta e fotocopia della carta di identità del richiedente e della persona delegata </w:t>
      </w:r>
      <w:r w:rsidRPr="00ED0C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(i fratelli devono essere maggiorenni).</w:t>
      </w:r>
    </w:p>
    <w:p w14:paraId="3A17BFEC" w14:textId="77777777" w:rsidR="00A13E9E" w:rsidRPr="00ED0C4C" w:rsidRDefault="00A13E9E" w:rsidP="00ED0C4C">
      <w:pPr>
        <w:shd w:val="clear" w:color="auto" w:fill="FFFFFF"/>
        <w:spacing w:before="150" w:after="0" w:line="48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 </w:t>
      </w:r>
      <w:r w:rsidRPr="00ED0C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il ritiro del diploma occorre quanto segue:</w:t>
      </w:r>
    </w:p>
    <w:p w14:paraId="3C2A86A5" w14:textId="0D9C643B" w:rsidR="00A13E9E" w:rsidRPr="00ED0C4C" w:rsidRDefault="00A13E9E" w:rsidP="00ED0C4C">
      <w:pPr>
        <w:numPr>
          <w:ilvl w:val="0"/>
          <w:numId w:val="3"/>
        </w:numPr>
        <w:shd w:val="clear" w:color="auto" w:fill="FFFFFF"/>
        <w:spacing w:before="150" w:after="0" w:line="48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Essere muniti di documento di identità valido;</w:t>
      </w:r>
    </w:p>
    <w:p w14:paraId="24E96A61" w14:textId="52AA687A" w:rsidR="00A13E9E" w:rsidRPr="00ED0C4C" w:rsidRDefault="00A13E9E" w:rsidP="00ED0C4C">
      <w:pPr>
        <w:numPr>
          <w:ilvl w:val="0"/>
          <w:numId w:val="3"/>
        </w:numPr>
        <w:shd w:val="clear" w:color="auto" w:fill="FFFFFF"/>
        <w:spacing w:before="150" w:after="0" w:line="48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Attestazione del versamento di € 15,13 effettuato sul c/c postale numero 1016 intestato a: “Agenzia delle Entrate – Centro operativo di Pescara – Tasse </w:t>
      </w:r>
      <w:proofErr w:type="gramStart"/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scolastiche“</w:t>
      </w:r>
      <w:proofErr w:type="gramEnd"/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Causale: diploma di maturità </w:t>
      </w:r>
      <w:proofErr w:type="spellStart"/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a.s.</w:t>
      </w:r>
      <w:proofErr w:type="spellEnd"/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…………. </w:t>
      </w:r>
      <w:r w:rsidRPr="00ED0C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(</w:t>
      </w:r>
      <w:proofErr w:type="gramStart"/>
      <w:r w:rsidRPr="00ED0C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negli</w:t>
      </w:r>
      <w:proofErr w:type="gramEnd"/>
      <w:r w:rsidRPr="00ED0C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uffici postali è possibile reperire il bollettino prestampato);</w:t>
      </w:r>
    </w:p>
    <w:p w14:paraId="29A2C289" w14:textId="18A6E482" w:rsidR="00A13E9E" w:rsidRDefault="00A13E9E" w:rsidP="005C13FE">
      <w:pPr>
        <w:numPr>
          <w:ilvl w:val="0"/>
          <w:numId w:val="4"/>
        </w:numPr>
        <w:shd w:val="clear" w:color="auto" w:fill="FFFFFF"/>
        <w:spacing w:before="150" w:after="0" w:line="48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Eventuale delega al ritiro dello stesso.</w:t>
      </w:r>
    </w:p>
    <w:p w14:paraId="47C86C3F" w14:textId="77777777" w:rsidR="00ED0C4C" w:rsidRPr="00ED0C4C" w:rsidRDefault="00ED0C4C" w:rsidP="00ED0C4C">
      <w:pPr>
        <w:shd w:val="clear" w:color="auto" w:fill="FFFFFF"/>
        <w:spacing w:before="150" w:after="0" w:line="480" w:lineRule="auto"/>
        <w:ind w:left="72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40DDD8E" w14:textId="5C48371A" w:rsidR="00A13E9E" w:rsidRPr="00ED0C4C" w:rsidRDefault="00A13E9E" w:rsidP="00ED0C4C">
      <w:pPr>
        <w:pStyle w:val="Paragrafoelenco"/>
        <w:numPr>
          <w:ilvl w:val="0"/>
          <w:numId w:val="6"/>
        </w:numPr>
        <w:shd w:val="clear" w:color="auto" w:fill="FFFFFF"/>
        <w:spacing w:before="150" w:after="0" w:line="48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D0C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informa, altres</w:t>
      </w:r>
      <w:r w:rsidR="001C2723" w:rsidRPr="00ED0C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ì, che l</w:t>
      </w:r>
      <w:r w:rsidRPr="00ED0C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’ufficio di segreteria ha il seguente orario di sportello:</w:t>
      </w:r>
    </w:p>
    <w:p w14:paraId="02F97DFC" w14:textId="77777777" w:rsidR="00A13E9E" w:rsidRPr="00ED0C4C" w:rsidRDefault="00A13E9E" w:rsidP="00ED0C4C">
      <w:pPr>
        <w:shd w:val="clear" w:color="auto" w:fill="FFFFFF"/>
        <w:spacing w:before="150" w:after="0" w:line="480" w:lineRule="auto"/>
        <w:ind w:firstLine="708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0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MATTINA:</w:t>
      </w:r>
      <w:r w:rsidRPr="00ED0C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 </w:t>
      </w:r>
      <w:r w:rsidRPr="00ED0C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 lunedì al sabato dalle ore 11,00 alle ore 13,00:</w:t>
      </w:r>
    </w:p>
    <w:p w14:paraId="6EED9556" w14:textId="77777777" w:rsidR="00ED0C4C" w:rsidRDefault="00A13E9E" w:rsidP="00ED0C4C">
      <w:pPr>
        <w:shd w:val="clear" w:color="auto" w:fill="FFFFFF"/>
        <w:spacing w:before="150" w:after="0" w:line="480" w:lineRule="auto"/>
        <w:outlineLvl w:val="3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 w:rsidRPr="00ED0C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 </w:t>
      </w:r>
    </w:p>
    <w:p w14:paraId="3862E784" w14:textId="2B86E606" w:rsidR="00A13E9E" w:rsidRPr="00ED0C4C" w:rsidRDefault="00A13E9E" w:rsidP="00ED0C4C">
      <w:pPr>
        <w:shd w:val="clear" w:color="auto" w:fill="FFFFFF"/>
        <w:spacing w:before="150" w:after="0" w:line="48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0C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Si allega alla presente il modello dell’eventuale delega</w:t>
      </w:r>
    </w:p>
    <w:p w14:paraId="0169C29A" w14:textId="77777777" w:rsidR="001C2723" w:rsidRPr="00A13E9E" w:rsidRDefault="001C2723" w:rsidP="00A13E9E">
      <w:pPr>
        <w:spacing w:after="0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1C2723" w:rsidRPr="00A13E9E" w:rsidSect="008D571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56FEB"/>
    <w:multiLevelType w:val="multilevel"/>
    <w:tmpl w:val="BFDC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E0FBE"/>
    <w:multiLevelType w:val="hybridMultilevel"/>
    <w:tmpl w:val="42A2AB3C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E6079B"/>
    <w:multiLevelType w:val="multilevel"/>
    <w:tmpl w:val="EC8A0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644E0"/>
    <w:multiLevelType w:val="hybridMultilevel"/>
    <w:tmpl w:val="17D0FA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4815"/>
    <w:multiLevelType w:val="multilevel"/>
    <w:tmpl w:val="0CFE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840F4"/>
    <w:multiLevelType w:val="multilevel"/>
    <w:tmpl w:val="41EA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C1"/>
    <w:rsid w:val="000644C8"/>
    <w:rsid w:val="001C2723"/>
    <w:rsid w:val="00215627"/>
    <w:rsid w:val="00276CF1"/>
    <w:rsid w:val="00395F9E"/>
    <w:rsid w:val="004C4DF4"/>
    <w:rsid w:val="00561EC1"/>
    <w:rsid w:val="005714EA"/>
    <w:rsid w:val="006249AE"/>
    <w:rsid w:val="0067154A"/>
    <w:rsid w:val="00714BED"/>
    <w:rsid w:val="00751E68"/>
    <w:rsid w:val="008744FC"/>
    <w:rsid w:val="008D5712"/>
    <w:rsid w:val="009D20D2"/>
    <w:rsid w:val="00A13E9E"/>
    <w:rsid w:val="00AF70F7"/>
    <w:rsid w:val="00B01818"/>
    <w:rsid w:val="00B24BAF"/>
    <w:rsid w:val="00C23844"/>
    <w:rsid w:val="00C30EE3"/>
    <w:rsid w:val="00C466EE"/>
    <w:rsid w:val="00C95572"/>
    <w:rsid w:val="00CF4848"/>
    <w:rsid w:val="00D3235C"/>
    <w:rsid w:val="00D50B7C"/>
    <w:rsid w:val="00E933A4"/>
    <w:rsid w:val="00ED0C4C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9774"/>
  <w15:chartTrackingRefBased/>
  <w15:docId w15:val="{CA01BC12-F848-436C-B3E2-37B987C1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81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0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0181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9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5462">
          <w:marLeft w:val="-375"/>
          <w:marRight w:val="-375"/>
          <w:marTop w:val="0"/>
          <w:marBottom w:val="375"/>
          <w:divBdr>
            <w:top w:val="none" w:sz="0" w:space="0" w:color="auto"/>
            <w:left w:val="none" w:sz="0" w:space="19" w:color="auto"/>
            <w:bottom w:val="single" w:sz="6" w:space="15" w:color="111111"/>
            <w:right w:val="none" w:sz="0" w:space="19" w:color="auto"/>
          </w:divBdr>
          <w:divsChild>
            <w:div w:id="21170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7336">
          <w:marLeft w:val="-375"/>
          <w:marRight w:val="-375"/>
          <w:marTop w:val="0"/>
          <w:marBottom w:val="375"/>
          <w:divBdr>
            <w:top w:val="none" w:sz="0" w:space="0" w:color="auto"/>
            <w:left w:val="none" w:sz="0" w:space="15" w:color="auto"/>
            <w:bottom w:val="single" w:sz="6" w:space="23" w:color="111111"/>
            <w:right w:val="none" w:sz="0" w:space="15" w:color="auto"/>
          </w:divBdr>
        </w:div>
      </w:divsChild>
    </w:div>
    <w:div w:id="722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Lamazza</dc:creator>
  <cp:keywords/>
  <dc:description/>
  <cp:lastModifiedBy>Asus</cp:lastModifiedBy>
  <cp:revision>2</cp:revision>
  <dcterms:created xsi:type="dcterms:W3CDTF">2022-02-28T09:57:00Z</dcterms:created>
  <dcterms:modified xsi:type="dcterms:W3CDTF">2022-02-28T09:57:00Z</dcterms:modified>
</cp:coreProperties>
</file>